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23"/>
        <w:gridCol w:w="6350"/>
      </w:tblGrid>
      <w:tr w:rsidR="00652654" w14:paraId="1F7E2EA6" w14:textId="77777777" w:rsidTr="00EE7B83">
        <w:trPr>
          <w:cantSplit/>
          <w:trHeight w:val="1499"/>
        </w:trPr>
        <w:tc>
          <w:tcPr>
            <w:tcW w:w="3023" w:type="dxa"/>
            <w:tcBorders>
              <w:bottom w:val="single" w:sz="8" w:space="0" w:color="000000"/>
            </w:tcBorders>
          </w:tcPr>
          <w:p w14:paraId="7BCBAD8B" w14:textId="3C4F3212" w:rsidR="00652654" w:rsidRDefault="00157508" w:rsidP="001B371C">
            <w:pPr>
              <w:rPr>
                <w:rFonts w:ascii="Bookman Old Style" w:hAnsi="Bookman Old Style"/>
                <w:b/>
                <w:sz w:val="18"/>
              </w:rPr>
            </w:pPr>
            <w:r w:rsidRPr="00157508">
              <w:rPr>
                <w:rFonts w:ascii="Bookman Old Style" w:hAnsi="Bookman Old Style"/>
                <w:b/>
                <w:noProof/>
                <w:sz w:val="18"/>
              </w:rPr>
              <w:drawing>
                <wp:inline distT="0" distB="0" distL="0" distR="0" wp14:anchorId="4540B435" wp14:editId="20FFFFF6">
                  <wp:extent cx="996950" cy="914889"/>
                  <wp:effectExtent l="0" t="0" r="0" b="0"/>
                  <wp:docPr id="20" name="Picture 8" descr="http://www.lqbo.ufscar.br/uploads/images/dq_ufscar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941D3A-EB2C-4C29-AD68-7DE5106674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8" descr="http://www.lqbo.ufscar.br/uploads/images/dq_ufscar.jpg">
                            <a:extLst>
                              <a:ext uri="{FF2B5EF4-FFF2-40B4-BE49-F238E27FC236}">
                                <a16:creationId xmlns:a16="http://schemas.microsoft.com/office/drawing/2014/main" id="{45941D3A-EB2C-4C29-AD68-7DE51066749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48" cy="919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  <w:tcBorders>
              <w:bottom w:val="single" w:sz="8" w:space="0" w:color="000000"/>
            </w:tcBorders>
            <w:vAlign w:val="bottom"/>
          </w:tcPr>
          <w:p w14:paraId="698C4612" w14:textId="0118906D" w:rsidR="00652654" w:rsidRPr="0076311B" w:rsidRDefault="001E2D6E">
            <w:pPr>
              <w:pStyle w:val="Ttulo1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</w:t>
            </w:r>
            <w:r w:rsidR="00EE7B83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1E13DF" w:rsidRPr="0076311B">
              <w:rPr>
                <w:rFonts w:asciiTheme="minorHAnsi" w:hAnsiTheme="minorHAnsi" w:cstheme="minorHAnsi"/>
                <w:sz w:val="28"/>
                <w:szCs w:val="28"/>
              </w:rPr>
              <w:t>DEPARTAMENTO DE QUÍMICA</w:t>
            </w:r>
          </w:p>
          <w:p w14:paraId="456918CD" w14:textId="28FC9293" w:rsidR="00652654" w:rsidRPr="0076311B" w:rsidRDefault="001E2D6E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               </w:t>
            </w:r>
            <w:r w:rsidR="00EE7B83">
              <w:rPr>
                <w:rFonts w:asciiTheme="minorHAnsi" w:hAnsiTheme="minorHAnsi" w:cstheme="minorHAnsi"/>
                <w:sz w:val="18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725979" w:rsidRPr="0076311B">
              <w:rPr>
                <w:rFonts w:asciiTheme="minorHAnsi" w:hAnsiTheme="minorHAnsi" w:cstheme="minorHAnsi"/>
                <w:sz w:val="18"/>
              </w:rPr>
              <w:t>Rodovia</w:t>
            </w:r>
            <w:r w:rsidR="001E13DF" w:rsidRPr="0076311B">
              <w:rPr>
                <w:rFonts w:asciiTheme="minorHAnsi" w:hAnsiTheme="minorHAnsi" w:cstheme="minorHAnsi"/>
                <w:sz w:val="18"/>
              </w:rPr>
              <w:t xml:space="preserve"> Washington Luiz, km. 235 </w:t>
            </w:r>
          </w:p>
          <w:p w14:paraId="6BE93867" w14:textId="06CCF374" w:rsidR="00652654" w:rsidRPr="0076311B" w:rsidRDefault="001E2D6E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        </w:t>
            </w:r>
            <w:r w:rsidR="00EE7B83">
              <w:rPr>
                <w:rFonts w:asciiTheme="minorHAnsi" w:hAnsiTheme="minorHAnsi" w:cstheme="minorHAnsi"/>
                <w:sz w:val="18"/>
              </w:rPr>
              <w:t xml:space="preserve">                      </w:t>
            </w:r>
            <w:r>
              <w:rPr>
                <w:rFonts w:asciiTheme="minorHAnsi" w:hAnsiTheme="minorHAnsi" w:cstheme="minorHAnsi"/>
                <w:sz w:val="18"/>
              </w:rPr>
              <w:t xml:space="preserve">   </w:t>
            </w:r>
            <w:r w:rsidR="001E13DF" w:rsidRPr="0076311B">
              <w:rPr>
                <w:rFonts w:asciiTheme="minorHAnsi" w:hAnsiTheme="minorHAnsi" w:cstheme="minorHAnsi"/>
                <w:sz w:val="18"/>
              </w:rPr>
              <w:t xml:space="preserve">Fone: </w:t>
            </w:r>
            <w:r w:rsidR="00725979" w:rsidRPr="0076311B">
              <w:rPr>
                <w:rFonts w:asciiTheme="minorHAnsi" w:hAnsiTheme="minorHAnsi" w:cstheme="minorHAnsi"/>
                <w:sz w:val="18"/>
              </w:rPr>
              <w:t>+55 (16) 3351-8206 / 3351-8350</w:t>
            </w:r>
          </w:p>
          <w:p w14:paraId="6D25AFA4" w14:textId="24739910" w:rsidR="00652654" w:rsidRPr="0076311B" w:rsidRDefault="001E2D6E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       </w:t>
            </w:r>
            <w:r w:rsidR="00EE7B83">
              <w:rPr>
                <w:rFonts w:asciiTheme="minorHAnsi" w:hAnsiTheme="minorHAnsi" w:cstheme="minorHAnsi"/>
                <w:sz w:val="18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18"/>
              </w:rPr>
              <w:t xml:space="preserve">   </w:t>
            </w:r>
            <w:r w:rsidR="001E13DF" w:rsidRPr="0076311B">
              <w:rPr>
                <w:rFonts w:asciiTheme="minorHAnsi" w:hAnsiTheme="minorHAnsi" w:cstheme="minorHAnsi"/>
                <w:sz w:val="18"/>
              </w:rPr>
              <w:t>CEP 13.565-905 - São Carlos - SP - Brasil</w:t>
            </w:r>
          </w:p>
          <w:p w14:paraId="7C9E1C11" w14:textId="43EBC8D2" w:rsidR="00652654" w:rsidRDefault="001E2D6E" w:rsidP="0090508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                 </w:t>
            </w:r>
            <w:r w:rsidR="00EE7B83">
              <w:rPr>
                <w:rFonts w:asciiTheme="minorHAnsi" w:hAnsiTheme="minorHAnsi" w:cstheme="minorHAnsi"/>
                <w:sz w:val="18"/>
              </w:rPr>
              <w:t xml:space="preserve">             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1E13DF" w:rsidRPr="0076311B">
              <w:rPr>
                <w:rFonts w:asciiTheme="minorHAnsi" w:hAnsiTheme="minorHAnsi" w:cstheme="minorHAnsi"/>
                <w:sz w:val="18"/>
              </w:rPr>
              <w:t xml:space="preserve">e-mail: </w:t>
            </w:r>
            <w:hyperlink r:id="rId8" w:history="1">
              <w:r w:rsidR="00EE7B83" w:rsidRPr="00E215B9">
                <w:rPr>
                  <w:rStyle w:val="Hyperlink"/>
                  <w:rFonts w:asciiTheme="minorHAnsi" w:hAnsiTheme="minorHAnsi" w:cstheme="minorHAnsi"/>
                  <w:sz w:val="18"/>
                </w:rPr>
                <w:t>dqchefe@ufscar.br</w:t>
              </w:r>
            </w:hyperlink>
          </w:p>
          <w:p w14:paraId="59D019E4" w14:textId="59081185" w:rsidR="00EE7B83" w:rsidRDefault="00EE7B83" w:rsidP="009050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</w:tr>
    </w:tbl>
    <w:p w14:paraId="46458A88" w14:textId="2C916561" w:rsidR="00B7333A" w:rsidRPr="00B7333A" w:rsidRDefault="00B7333A" w:rsidP="00B7333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7333A">
        <w:rPr>
          <w:rFonts w:asciiTheme="minorHAnsi" w:hAnsiTheme="minorHAnsi" w:cstheme="minorHAnsi"/>
          <w:b/>
          <w:bCs/>
          <w:sz w:val="36"/>
          <w:szCs w:val="36"/>
        </w:rPr>
        <w:t xml:space="preserve">Formulário de </w:t>
      </w:r>
      <w:r w:rsidR="00FD39EC">
        <w:rPr>
          <w:rFonts w:asciiTheme="minorHAnsi" w:hAnsiTheme="minorHAnsi" w:cstheme="minorHAnsi"/>
          <w:b/>
          <w:bCs/>
          <w:sz w:val="36"/>
          <w:szCs w:val="36"/>
        </w:rPr>
        <w:t xml:space="preserve">Solicitação de </w:t>
      </w:r>
      <w:r w:rsidRPr="00B7333A">
        <w:rPr>
          <w:rFonts w:asciiTheme="minorHAnsi" w:hAnsiTheme="minorHAnsi" w:cstheme="minorHAnsi"/>
          <w:b/>
          <w:bCs/>
          <w:sz w:val="36"/>
          <w:szCs w:val="36"/>
        </w:rPr>
        <w:t xml:space="preserve">Afastamento </w:t>
      </w:r>
      <w:r w:rsidR="00FD39EC">
        <w:rPr>
          <w:rFonts w:asciiTheme="minorHAnsi" w:hAnsiTheme="minorHAnsi" w:cstheme="minorHAnsi"/>
          <w:b/>
          <w:bCs/>
          <w:sz w:val="36"/>
          <w:szCs w:val="36"/>
        </w:rPr>
        <w:t>para</w:t>
      </w:r>
      <w:r w:rsidRPr="00B7333A">
        <w:rPr>
          <w:rFonts w:asciiTheme="minorHAnsi" w:hAnsiTheme="minorHAnsi" w:cstheme="minorHAnsi"/>
          <w:b/>
          <w:bCs/>
          <w:sz w:val="36"/>
          <w:szCs w:val="36"/>
        </w:rPr>
        <w:t xml:space="preserve"> Docentes e </w:t>
      </w:r>
      <w:proofErr w:type="spellStart"/>
      <w:r w:rsidRPr="00B7333A">
        <w:rPr>
          <w:rFonts w:asciiTheme="minorHAnsi" w:hAnsiTheme="minorHAnsi" w:cstheme="minorHAnsi"/>
          <w:b/>
          <w:bCs/>
          <w:sz w:val="36"/>
          <w:szCs w:val="36"/>
        </w:rPr>
        <w:t>TAs</w:t>
      </w:r>
      <w:proofErr w:type="spellEnd"/>
    </w:p>
    <w:p w14:paraId="5CAB5F79" w14:textId="77777777" w:rsidR="00B7333A" w:rsidRPr="00B7333A" w:rsidRDefault="00B7333A">
      <w:pPr>
        <w:rPr>
          <w:rFonts w:asciiTheme="minorHAnsi" w:hAnsiTheme="minorHAnsi" w:cstheme="minorHAnsi"/>
        </w:rPr>
      </w:pPr>
    </w:p>
    <w:p w14:paraId="058C3751" w14:textId="1318C657" w:rsidR="00B7333A" w:rsidRDefault="00B7333A" w:rsidP="00B7333A">
      <w:pPr>
        <w:jc w:val="center"/>
        <w:rPr>
          <w:rFonts w:asciiTheme="minorHAnsi" w:hAnsiTheme="minorHAnsi" w:cstheme="minorHAnsi"/>
        </w:rPr>
      </w:pPr>
      <w:r w:rsidRPr="00B7333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Afastamentos de </w:t>
      </w:r>
      <w:r w:rsidRPr="00B7333A">
        <w:rPr>
          <w:rFonts w:asciiTheme="minorHAnsi" w:hAnsiTheme="minorHAnsi" w:cstheme="minorHAnsi"/>
        </w:rPr>
        <w:t xml:space="preserve">1 a </w:t>
      </w:r>
      <w:r w:rsidR="00BE2A1D">
        <w:rPr>
          <w:rFonts w:asciiTheme="minorHAnsi" w:hAnsiTheme="minorHAnsi" w:cstheme="minorHAnsi"/>
        </w:rPr>
        <w:t>7</w:t>
      </w:r>
      <w:r w:rsidRPr="00B7333A">
        <w:rPr>
          <w:rFonts w:asciiTheme="minorHAnsi" w:hAnsiTheme="minorHAnsi" w:cstheme="minorHAnsi"/>
        </w:rPr>
        <w:t xml:space="preserve"> dias, incluindo </w:t>
      </w:r>
      <w:r>
        <w:rPr>
          <w:rFonts w:asciiTheme="minorHAnsi" w:hAnsiTheme="minorHAnsi" w:cstheme="minorHAnsi"/>
        </w:rPr>
        <w:t>translado</w:t>
      </w:r>
      <w:r w:rsidRPr="00B7333A">
        <w:rPr>
          <w:rFonts w:asciiTheme="minorHAnsi" w:hAnsiTheme="minorHAnsi" w:cstheme="minorHAnsi"/>
        </w:rPr>
        <w:t xml:space="preserve"> de IDA e VOLTA)</w:t>
      </w:r>
    </w:p>
    <w:p w14:paraId="0A5B39AB" w14:textId="68BFFC88" w:rsidR="00B7333A" w:rsidRPr="00B7333A" w:rsidRDefault="00B7333A" w:rsidP="00B7333A">
      <w:pPr>
        <w:jc w:val="center"/>
        <w:rPr>
          <w:rFonts w:asciiTheme="minorHAnsi" w:hAnsiTheme="minorHAnsi" w:cstheme="minorHAnsi"/>
        </w:rPr>
      </w:pPr>
    </w:p>
    <w:p w14:paraId="2847DC14" w14:textId="298D1800" w:rsidR="00B7333A" w:rsidRPr="00FD39EC" w:rsidRDefault="00B7333A" w:rsidP="00B7333A">
      <w:pPr>
        <w:jc w:val="right"/>
        <w:rPr>
          <w:rFonts w:asciiTheme="minorHAnsi" w:hAnsiTheme="minorHAnsi" w:cstheme="minorHAnsi"/>
          <w:b/>
          <w:bCs/>
        </w:rPr>
      </w:pPr>
      <w:r w:rsidRPr="00FD39EC">
        <w:rPr>
          <w:rFonts w:asciiTheme="minorHAnsi" w:hAnsiTheme="minorHAnsi" w:cstheme="minorHAnsi"/>
          <w:b/>
          <w:bCs/>
        </w:rPr>
        <w:t xml:space="preserve">São </w:t>
      </w:r>
      <w:proofErr w:type="gramStart"/>
      <w:r w:rsidRPr="00FD39EC">
        <w:rPr>
          <w:rFonts w:asciiTheme="minorHAnsi" w:hAnsiTheme="minorHAnsi" w:cstheme="minorHAnsi"/>
          <w:b/>
          <w:bCs/>
        </w:rPr>
        <w:t>Carlos,......</w:t>
      </w:r>
      <w:proofErr w:type="gramEnd"/>
      <w:r w:rsidRPr="00FD39EC">
        <w:rPr>
          <w:rFonts w:asciiTheme="minorHAnsi" w:hAnsiTheme="minorHAnsi" w:cstheme="minorHAnsi"/>
          <w:b/>
          <w:bCs/>
        </w:rPr>
        <w:t>de...............de 202....</w:t>
      </w:r>
    </w:p>
    <w:p w14:paraId="68687014" w14:textId="6BC52443" w:rsidR="00B7333A" w:rsidRPr="00FD39EC" w:rsidRDefault="00B7333A" w:rsidP="0033374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D39EC">
        <w:rPr>
          <w:rFonts w:asciiTheme="minorHAnsi" w:hAnsiTheme="minorHAnsi" w:cstheme="minorHAnsi"/>
          <w:b/>
          <w:bCs/>
        </w:rPr>
        <w:t xml:space="preserve">Prezado Chefe, </w:t>
      </w:r>
    </w:p>
    <w:p w14:paraId="5351D1D8" w14:textId="5BF6E82D" w:rsidR="00B7333A" w:rsidRPr="00B7333A" w:rsidRDefault="00B7333A" w:rsidP="00333741">
      <w:pPr>
        <w:spacing w:line="360" w:lineRule="auto"/>
        <w:jc w:val="both"/>
        <w:rPr>
          <w:rFonts w:asciiTheme="minorHAnsi" w:hAnsiTheme="minorHAnsi" w:cstheme="minorHAnsi"/>
        </w:rPr>
      </w:pPr>
      <w:r w:rsidRPr="00B7333A">
        <w:rPr>
          <w:rFonts w:asciiTheme="minorHAnsi" w:hAnsiTheme="minorHAnsi" w:cstheme="minorHAnsi"/>
        </w:rPr>
        <w:t>Eu, .........................</w:t>
      </w:r>
      <w:r w:rsidRPr="00AB7A18">
        <w:rPr>
          <w:rFonts w:ascii="Garamond" w:hAnsi="Garamond" w:cstheme="minorHAnsi"/>
          <w:i/>
          <w:iCs/>
        </w:rPr>
        <w:t>nome</w:t>
      </w:r>
      <w:r w:rsidRPr="00B7333A">
        <w:rPr>
          <w:rFonts w:asciiTheme="minorHAnsi" w:hAnsiTheme="minorHAnsi" w:cstheme="minorHAnsi"/>
        </w:rPr>
        <w:t xml:space="preserve">................................, solicito gentilmente autorização para afastamento de minhas atividades </w:t>
      </w:r>
      <w:r w:rsidR="00FD39EC">
        <w:rPr>
          <w:rFonts w:asciiTheme="minorHAnsi" w:hAnsiTheme="minorHAnsi" w:cstheme="minorHAnsi"/>
        </w:rPr>
        <w:t>na</w:t>
      </w:r>
      <w:r w:rsidRPr="00B7333A">
        <w:rPr>
          <w:rFonts w:asciiTheme="minorHAnsi" w:hAnsiTheme="minorHAnsi" w:cstheme="minorHAnsi"/>
        </w:rPr>
        <w:t xml:space="preserve"> UFSCar entre os dias </w:t>
      </w:r>
      <w:proofErr w:type="gramStart"/>
      <w:r w:rsidRPr="00B7333A">
        <w:rPr>
          <w:rFonts w:asciiTheme="minorHAnsi" w:hAnsiTheme="minorHAnsi" w:cstheme="minorHAnsi"/>
        </w:rPr>
        <w:t>.....</w:t>
      </w:r>
      <w:proofErr w:type="gramEnd"/>
      <w:r w:rsidRPr="00B7333A">
        <w:rPr>
          <w:rFonts w:asciiTheme="minorHAnsi" w:hAnsiTheme="minorHAnsi" w:cstheme="minorHAnsi"/>
        </w:rPr>
        <w:t xml:space="preserve">/...../........ e </w:t>
      </w:r>
      <w:proofErr w:type="gramStart"/>
      <w:r w:rsidRPr="00B7333A">
        <w:rPr>
          <w:rFonts w:asciiTheme="minorHAnsi" w:hAnsiTheme="minorHAnsi" w:cstheme="minorHAnsi"/>
        </w:rPr>
        <w:t>.....</w:t>
      </w:r>
      <w:proofErr w:type="gramEnd"/>
      <w:r w:rsidRPr="00B7333A">
        <w:rPr>
          <w:rFonts w:asciiTheme="minorHAnsi" w:hAnsiTheme="minorHAnsi" w:cstheme="minorHAnsi"/>
        </w:rPr>
        <w:t>/....../........ para fins</w:t>
      </w:r>
      <w:r w:rsidR="00FD39EC">
        <w:rPr>
          <w:rFonts w:asciiTheme="minorHAnsi" w:hAnsiTheme="minorHAnsi" w:cstheme="minorHAnsi"/>
        </w:rPr>
        <w:t xml:space="preserve"> de...</w:t>
      </w:r>
      <w:r w:rsidRPr="00B7333A">
        <w:rPr>
          <w:rFonts w:asciiTheme="minorHAnsi" w:hAnsiTheme="minorHAnsi" w:cstheme="minorHAnsi"/>
        </w:rPr>
        <w:t>...................</w:t>
      </w:r>
      <w:r w:rsidR="00926E4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na instituição............................................................................., cidade........................; Estado.................</w:t>
      </w:r>
    </w:p>
    <w:p w14:paraId="311A7257" w14:textId="77777777" w:rsidR="00FD39EC" w:rsidRDefault="00FD39EC" w:rsidP="00333741">
      <w:pPr>
        <w:spacing w:line="360" w:lineRule="auto"/>
        <w:jc w:val="both"/>
        <w:rPr>
          <w:rFonts w:asciiTheme="minorHAnsi" w:hAnsiTheme="minorHAnsi" w:cstheme="minorHAnsi"/>
        </w:rPr>
      </w:pPr>
    </w:p>
    <w:p w14:paraId="6656265A" w14:textId="77777777" w:rsidR="00AB7A18" w:rsidRDefault="00B7333A" w:rsidP="003337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I</w:t>
      </w:r>
      <w:r w:rsidRPr="00B7333A">
        <w:rPr>
          <w:rFonts w:asciiTheme="minorHAnsi" w:hAnsiTheme="minorHAnsi" w:cstheme="minorHAnsi"/>
        </w:rPr>
        <w:t>nformo que</w:t>
      </w:r>
      <w:r>
        <w:rPr>
          <w:rFonts w:asciiTheme="minorHAnsi" w:hAnsiTheme="minorHAnsi" w:cstheme="minorHAnsi"/>
        </w:rPr>
        <w:t>,</w:t>
      </w:r>
      <w:r w:rsidRPr="00B733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B7333A">
        <w:rPr>
          <w:rFonts w:asciiTheme="minorHAnsi" w:hAnsiTheme="minorHAnsi" w:cstheme="minorHAnsi"/>
        </w:rPr>
        <w:t>urante este período, minhas atividades didáticas estarão sob a responsabilidade do Prof. Dr...................................................................que concordou em me substituir nas referidas datas.</w:t>
      </w:r>
      <w:r w:rsidR="00AB7A18">
        <w:rPr>
          <w:rFonts w:asciiTheme="minorHAnsi" w:hAnsiTheme="minorHAnsi" w:cstheme="minorHAnsi"/>
        </w:rPr>
        <w:t xml:space="preserve"> </w:t>
      </w:r>
      <w:r w:rsidRPr="00AB7A18">
        <w:rPr>
          <w:rFonts w:ascii="Garamond" w:hAnsi="Garamond" w:cstheme="minorHAnsi"/>
          <w:i/>
          <w:iCs/>
          <w:u w:val="single"/>
        </w:rPr>
        <w:t>Ou</w:t>
      </w:r>
      <w:r w:rsidRPr="00B7333A">
        <w:rPr>
          <w:rFonts w:asciiTheme="minorHAnsi" w:hAnsiTheme="minorHAnsi" w:cstheme="minorHAnsi"/>
          <w:u w:val="single"/>
        </w:rPr>
        <w:t xml:space="preserve"> </w:t>
      </w:r>
    </w:p>
    <w:p w14:paraId="66F09576" w14:textId="120A37A5" w:rsidR="00B7333A" w:rsidRPr="00B7333A" w:rsidRDefault="00FD39EC" w:rsidP="0033374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B7333A">
        <w:rPr>
          <w:rFonts w:asciiTheme="minorHAnsi" w:hAnsiTheme="minorHAnsi" w:cstheme="minorHAnsi"/>
        </w:rPr>
        <w:t>nformo que</w:t>
      </w:r>
      <w:r>
        <w:rPr>
          <w:rFonts w:asciiTheme="minorHAnsi" w:hAnsiTheme="minorHAnsi" w:cstheme="minorHAnsi"/>
        </w:rPr>
        <w:t>,</w:t>
      </w:r>
      <w:r w:rsidRPr="00B733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="00B7333A" w:rsidRPr="00B7333A">
        <w:rPr>
          <w:rFonts w:asciiTheme="minorHAnsi" w:hAnsiTheme="minorHAnsi" w:cstheme="minorHAnsi"/>
        </w:rPr>
        <w:t>urante este período, não terei atividades didáticas na UFSCar.</w:t>
      </w:r>
    </w:p>
    <w:p w14:paraId="507E1CD7" w14:textId="52457695" w:rsidR="00B7333A" w:rsidRPr="00B7333A" w:rsidRDefault="00B7333A" w:rsidP="00333741">
      <w:pPr>
        <w:spacing w:line="360" w:lineRule="auto"/>
        <w:jc w:val="both"/>
        <w:rPr>
          <w:rFonts w:asciiTheme="minorHAnsi" w:hAnsiTheme="minorHAnsi" w:cstheme="minorHAnsi"/>
        </w:rPr>
      </w:pPr>
      <w:r w:rsidRPr="00B7333A">
        <w:rPr>
          <w:rFonts w:asciiTheme="minorHAnsi" w:hAnsiTheme="minorHAnsi" w:cstheme="minorHAnsi"/>
        </w:rPr>
        <w:t>Com os melhores cumprimentos,</w:t>
      </w:r>
    </w:p>
    <w:p w14:paraId="0E823B7F" w14:textId="35313F85" w:rsidR="00B7333A" w:rsidRPr="00B7333A" w:rsidRDefault="00B7333A" w:rsidP="00333741">
      <w:pPr>
        <w:spacing w:line="360" w:lineRule="auto"/>
        <w:jc w:val="both"/>
        <w:rPr>
          <w:rFonts w:asciiTheme="minorHAnsi" w:hAnsiTheme="minorHAnsi" w:cstheme="minorHAnsi"/>
        </w:rPr>
      </w:pPr>
    </w:p>
    <w:p w14:paraId="4C10F744" w14:textId="3F284759" w:rsidR="006438EF" w:rsidRDefault="006438EF" w:rsidP="006438EF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</w:p>
    <w:p w14:paraId="3D5E96A0" w14:textId="308016F8" w:rsidR="00B7333A" w:rsidRDefault="00B7333A" w:rsidP="006438EF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</w:rPr>
      </w:pPr>
      <w:r w:rsidRPr="00B7333A">
        <w:rPr>
          <w:rFonts w:asciiTheme="minorHAnsi" w:hAnsiTheme="minorHAnsi" w:cstheme="minorHAnsi"/>
        </w:rPr>
        <w:t>(assinatura</w:t>
      </w:r>
      <w:r w:rsidR="00FD39EC">
        <w:rPr>
          <w:rFonts w:asciiTheme="minorHAnsi" w:hAnsiTheme="minorHAnsi" w:cstheme="minorHAnsi"/>
        </w:rPr>
        <w:t xml:space="preserve"> do</w:t>
      </w:r>
      <w:r w:rsidRPr="00B7333A">
        <w:rPr>
          <w:rFonts w:asciiTheme="minorHAnsi" w:hAnsiTheme="minorHAnsi" w:cstheme="minorHAnsi"/>
        </w:rPr>
        <w:t xml:space="preserve"> solicitante</w:t>
      </w:r>
      <w:r w:rsidR="00FD39EC">
        <w:rPr>
          <w:rFonts w:asciiTheme="minorHAnsi" w:hAnsiTheme="minorHAnsi" w:cstheme="minorHAnsi"/>
        </w:rPr>
        <w:t xml:space="preserve"> digitalizada ou via SOUGOV</w:t>
      </w:r>
      <w:r w:rsidRPr="00B7333A">
        <w:rPr>
          <w:rFonts w:asciiTheme="minorHAnsi" w:hAnsiTheme="minorHAnsi" w:cstheme="minorHAnsi"/>
        </w:rPr>
        <w:t>)</w:t>
      </w:r>
    </w:p>
    <w:p w14:paraId="085D5FBA" w14:textId="3CFDF80B" w:rsidR="00182BCE" w:rsidRDefault="00AD4391" w:rsidP="00182BC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C8EBB3" wp14:editId="1D501886">
                <wp:simplePos x="0" y="0"/>
                <wp:positionH relativeFrom="column">
                  <wp:posOffset>-5716</wp:posOffset>
                </wp:positionH>
                <wp:positionV relativeFrom="paragraph">
                  <wp:posOffset>66039</wp:posOffset>
                </wp:positionV>
                <wp:extent cx="6143625" cy="3343275"/>
                <wp:effectExtent l="0" t="0" r="28575" b="28575"/>
                <wp:wrapNone/>
                <wp:docPr id="1639892692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343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181B9" id="Retângulo: Cantos Arredondados 1" o:spid="_x0000_s1026" style="position:absolute;margin-left:-.45pt;margin-top:5.2pt;width:483.75pt;height:2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" fillcolor="#f2f2f2 [3052]" strokecolor="#0a121c [484]" strokeweight="2pt"/>
            </w:pict>
          </mc:Fallback>
        </mc:AlternateContent>
      </w:r>
    </w:p>
    <w:p w14:paraId="6FBC8834" w14:textId="71AECF7D" w:rsidR="00B7333A" w:rsidRDefault="00B7333A" w:rsidP="00182BCE">
      <w:pPr>
        <w:spacing w:line="360" w:lineRule="auto"/>
        <w:jc w:val="center"/>
        <w:rPr>
          <w:rFonts w:asciiTheme="minorHAnsi" w:hAnsiTheme="minorHAnsi" w:cstheme="minorHAnsi"/>
        </w:rPr>
      </w:pPr>
      <w:r w:rsidRPr="00B60504">
        <w:rPr>
          <w:rFonts w:asciiTheme="minorHAnsi" w:hAnsiTheme="minorHAnsi" w:cstheme="minorHAnsi"/>
          <w:b/>
          <w:bCs/>
          <w:color w:val="008000"/>
          <w:u w:val="single"/>
        </w:rPr>
        <w:t>Aprovada</w:t>
      </w:r>
      <w:r w:rsidRPr="00B60504">
        <w:rPr>
          <w:rFonts w:asciiTheme="minorHAnsi" w:hAnsiTheme="minorHAnsi" w:cstheme="minorHAnsi"/>
          <w:color w:val="008000"/>
        </w:rPr>
        <w:t xml:space="preserve"> </w:t>
      </w:r>
      <w:r w:rsidR="00555587">
        <w:rPr>
          <w:rFonts w:asciiTheme="minorHAnsi" w:hAnsiTheme="minorHAnsi" w:cstheme="minorHAnsi"/>
        </w:rPr>
        <w:t>pela Chefia do Departamento</w:t>
      </w:r>
      <w:r w:rsidR="002C57A7">
        <w:rPr>
          <w:rFonts w:asciiTheme="minorHAnsi" w:hAnsiTheme="minorHAnsi" w:cstheme="minorHAnsi"/>
        </w:rPr>
        <w:t>.</w:t>
      </w:r>
    </w:p>
    <w:p w14:paraId="5C80F17A" w14:textId="77777777" w:rsidR="00674562" w:rsidRDefault="00674562" w:rsidP="006438EF">
      <w:pPr>
        <w:spacing w:line="360" w:lineRule="auto"/>
        <w:jc w:val="center"/>
        <w:rPr>
          <w:rFonts w:asciiTheme="minorHAnsi" w:hAnsiTheme="minorHAnsi" w:cstheme="minorHAnsi"/>
        </w:rPr>
      </w:pPr>
    </w:p>
    <w:p w14:paraId="708EB7D7" w14:textId="68555D8E" w:rsidR="008946D9" w:rsidRDefault="00674562" w:rsidP="006438EF">
      <w:pPr>
        <w:spacing w:line="360" w:lineRule="auto"/>
        <w:jc w:val="center"/>
        <w:rPr>
          <w:rFonts w:asciiTheme="minorHAnsi" w:hAnsiTheme="minorHAnsi" w:cstheme="minorHAnsi"/>
        </w:rPr>
      </w:pPr>
      <w:r w:rsidRPr="00B60504">
        <w:rPr>
          <w:rFonts w:asciiTheme="minorHAnsi" w:hAnsiTheme="minorHAnsi" w:cstheme="minorHAnsi"/>
        </w:rPr>
        <w:t>_____________________________</w:t>
      </w:r>
    </w:p>
    <w:p w14:paraId="3377E1B3" w14:textId="191A57A9" w:rsidR="00FF7DB2" w:rsidRPr="00B60504" w:rsidRDefault="00674562" w:rsidP="00FF7DB2">
      <w:pPr>
        <w:spacing w:after="240" w:line="360" w:lineRule="auto"/>
        <w:jc w:val="center"/>
        <w:rPr>
          <w:rFonts w:asciiTheme="minorHAnsi" w:hAnsiTheme="minorHAnsi" w:cstheme="minorHAnsi"/>
          <w:b/>
          <w:bCs/>
          <w:color w:val="008000"/>
          <w:u w:val="single"/>
        </w:rPr>
      </w:pPr>
      <w:r w:rsidRPr="00B60504">
        <w:rPr>
          <w:rFonts w:asciiTheme="minorHAnsi" w:hAnsiTheme="minorHAnsi" w:cstheme="minorHAnsi"/>
          <w:b/>
          <w:bCs/>
          <w:color w:val="008000"/>
          <w:u w:val="single"/>
        </w:rPr>
        <w:t>(assinatura)</w:t>
      </w:r>
    </w:p>
    <w:p w14:paraId="12BB630B" w14:textId="5A5AEB64" w:rsidR="00674562" w:rsidRDefault="00674562" w:rsidP="00FF7DB2">
      <w:pPr>
        <w:spacing w:line="360" w:lineRule="auto"/>
        <w:jc w:val="center"/>
        <w:rPr>
          <w:rFonts w:asciiTheme="minorHAnsi" w:hAnsiTheme="minorHAnsi" w:cstheme="minorHAnsi"/>
        </w:rPr>
      </w:pPr>
      <w:r w:rsidRPr="00B60504">
        <w:rPr>
          <w:rFonts w:asciiTheme="minorHAnsi" w:hAnsiTheme="minorHAnsi" w:cstheme="minorHAnsi"/>
          <w:b/>
          <w:bCs/>
          <w:i/>
          <w:iCs/>
          <w:color w:val="FF0000"/>
          <w:u w:val="single"/>
        </w:rPr>
        <w:t>Reprovada</w:t>
      </w:r>
      <w:r w:rsidRPr="00B60504">
        <w:rPr>
          <w:rFonts w:asciiTheme="minorHAnsi" w:hAnsiTheme="minorHAnsi" w:cstheme="minorHAnsi"/>
          <w:i/>
          <w:iCs/>
          <w:u w:val="single"/>
        </w:rPr>
        <w:t xml:space="preserve"> </w:t>
      </w:r>
      <w:r w:rsidR="00182BCE">
        <w:rPr>
          <w:rFonts w:asciiTheme="minorHAnsi" w:hAnsiTheme="minorHAnsi" w:cstheme="minorHAnsi"/>
        </w:rPr>
        <w:t>pela Chefia do Departamento</w:t>
      </w:r>
      <w:r w:rsidR="002C57A7">
        <w:rPr>
          <w:rFonts w:asciiTheme="minorHAnsi" w:hAnsiTheme="minorHAnsi" w:cstheme="minorHAnsi"/>
        </w:rPr>
        <w:t>.</w:t>
      </w:r>
    </w:p>
    <w:p w14:paraId="6932BA43" w14:textId="1BCFA0EB" w:rsidR="00674562" w:rsidRDefault="00674562" w:rsidP="00FF7DB2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(neste caso, segu</w:t>
      </w:r>
      <w:r w:rsidR="00333741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via e-mail justificativas/pedido</w:t>
      </w:r>
      <w:r w:rsidR="0033374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de esclarecimentos adicionais)</w:t>
      </w:r>
    </w:p>
    <w:p w14:paraId="6B85C3E4" w14:textId="77777777" w:rsidR="00674562" w:rsidRDefault="00674562" w:rsidP="006438EF">
      <w:pPr>
        <w:spacing w:line="360" w:lineRule="auto"/>
        <w:jc w:val="center"/>
        <w:rPr>
          <w:rFonts w:asciiTheme="minorHAnsi" w:hAnsiTheme="minorHAnsi" w:cstheme="minorHAnsi"/>
        </w:rPr>
      </w:pPr>
    </w:p>
    <w:p w14:paraId="357E81AE" w14:textId="602323FB" w:rsidR="008946D9" w:rsidRDefault="00674562" w:rsidP="006438EF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618A4EE3" w14:textId="0C3A593F" w:rsidR="00674562" w:rsidRPr="00B60504" w:rsidRDefault="00674562" w:rsidP="006438EF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  <w:u w:val="single"/>
        </w:rPr>
      </w:pPr>
      <w:r w:rsidRPr="00B60504">
        <w:rPr>
          <w:rFonts w:asciiTheme="minorHAnsi" w:hAnsiTheme="minorHAnsi" w:cstheme="minorHAnsi"/>
          <w:b/>
          <w:bCs/>
          <w:i/>
          <w:iCs/>
          <w:color w:val="FF0000"/>
          <w:u w:val="single"/>
        </w:rPr>
        <w:t>(assinatura)</w:t>
      </w:r>
    </w:p>
    <w:sectPr w:rsidR="00674562" w:rsidRPr="00B60504" w:rsidSect="002A7D66">
      <w:footerReference w:type="default" r:id="rId9"/>
      <w:footnotePr>
        <w:pos w:val="beneathText"/>
      </w:footnotePr>
      <w:pgSz w:w="11905" w:h="16837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97145" w14:textId="77777777" w:rsidR="007C2ABB" w:rsidRDefault="007C2ABB" w:rsidP="000E6160">
      <w:r>
        <w:separator/>
      </w:r>
    </w:p>
  </w:endnote>
  <w:endnote w:type="continuationSeparator" w:id="0">
    <w:p w14:paraId="6CAA2BA4" w14:textId="77777777" w:rsidR="007C2ABB" w:rsidRDefault="007C2ABB" w:rsidP="000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43319"/>
      <w:docPartObj>
        <w:docPartGallery w:val="Page Numbers (Bottom of Page)"/>
        <w:docPartUnique/>
      </w:docPartObj>
    </w:sdtPr>
    <w:sdtContent>
      <w:p w14:paraId="7BEF42AC" w14:textId="6BA30155" w:rsidR="000E6160" w:rsidRDefault="000E61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AFF56B" w14:textId="77777777" w:rsidR="000E6160" w:rsidRDefault="000E61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32B40" w14:textId="77777777" w:rsidR="007C2ABB" w:rsidRDefault="007C2ABB" w:rsidP="000E6160">
      <w:r>
        <w:separator/>
      </w:r>
    </w:p>
  </w:footnote>
  <w:footnote w:type="continuationSeparator" w:id="0">
    <w:p w14:paraId="553B0771" w14:textId="77777777" w:rsidR="007C2ABB" w:rsidRDefault="007C2ABB" w:rsidP="000E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521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zSzNDQ1M7IwNTBQ0lEKTi0uzszPAykwrQUAmLFlziwAAAA="/>
  </w:docVars>
  <w:rsids>
    <w:rsidRoot w:val="003131DC"/>
    <w:rsid w:val="000057F9"/>
    <w:rsid w:val="00041B9D"/>
    <w:rsid w:val="00051210"/>
    <w:rsid w:val="00086FF4"/>
    <w:rsid w:val="0009153D"/>
    <w:rsid w:val="000960D2"/>
    <w:rsid w:val="000A081C"/>
    <w:rsid w:val="000B21FF"/>
    <w:rsid w:val="000E364D"/>
    <w:rsid w:val="000E6160"/>
    <w:rsid w:val="00102099"/>
    <w:rsid w:val="001155D7"/>
    <w:rsid w:val="001260D2"/>
    <w:rsid w:val="001370E9"/>
    <w:rsid w:val="00141B67"/>
    <w:rsid w:val="00141F23"/>
    <w:rsid w:val="00143E88"/>
    <w:rsid w:val="00146EC3"/>
    <w:rsid w:val="00157508"/>
    <w:rsid w:val="00162B28"/>
    <w:rsid w:val="00180ADC"/>
    <w:rsid w:val="00182BCE"/>
    <w:rsid w:val="001B371C"/>
    <w:rsid w:val="001E13DF"/>
    <w:rsid w:val="001E2D6E"/>
    <w:rsid w:val="001E5BEB"/>
    <w:rsid w:val="001F7E80"/>
    <w:rsid w:val="00201F08"/>
    <w:rsid w:val="00216FF3"/>
    <w:rsid w:val="00256C83"/>
    <w:rsid w:val="002614CF"/>
    <w:rsid w:val="00270E08"/>
    <w:rsid w:val="002A7D66"/>
    <w:rsid w:val="002B3056"/>
    <w:rsid w:val="002B3B65"/>
    <w:rsid w:val="002B4A23"/>
    <w:rsid w:val="002C1D37"/>
    <w:rsid w:val="002C2812"/>
    <w:rsid w:val="002C57A7"/>
    <w:rsid w:val="002E0A21"/>
    <w:rsid w:val="002E4E7A"/>
    <w:rsid w:val="002F090C"/>
    <w:rsid w:val="002F7AEF"/>
    <w:rsid w:val="003131DC"/>
    <w:rsid w:val="003225A2"/>
    <w:rsid w:val="00333741"/>
    <w:rsid w:val="003544E2"/>
    <w:rsid w:val="003563B7"/>
    <w:rsid w:val="00364DCE"/>
    <w:rsid w:val="00367E2B"/>
    <w:rsid w:val="0037297A"/>
    <w:rsid w:val="003800F0"/>
    <w:rsid w:val="003905BA"/>
    <w:rsid w:val="003B7924"/>
    <w:rsid w:val="003C7068"/>
    <w:rsid w:val="003F1A3C"/>
    <w:rsid w:val="003F7E81"/>
    <w:rsid w:val="004029F1"/>
    <w:rsid w:val="00406D07"/>
    <w:rsid w:val="004162E0"/>
    <w:rsid w:val="0042536D"/>
    <w:rsid w:val="0042591B"/>
    <w:rsid w:val="004B5079"/>
    <w:rsid w:val="005307F7"/>
    <w:rsid w:val="00537B19"/>
    <w:rsid w:val="00555587"/>
    <w:rsid w:val="00556CCD"/>
    <w:rsid w:val="00571F05"/>
    <w:rsid w:val="00574517"/>
    <w:rsid w:val="005946F5"/>
    <w:rsid w:val="005A7EF3"/>
    <w:rsid w:val="005C5FD3"/>
    <w:rsid w:val="005C6BB6"/>
    <w:rsid w:val="00610148"/>
    <w:rsid w:val="00612FF8"/>
    <w:rsid w:val="0061503C"/>
    <w:rsid w:val="006316E0"/>
    <w:rsid w:val="006361C6"/>
    <w:rsid w:val="006438EF"/>
    <w:rsid w:val="00652654"/>
    <w:rsid w:val="00653E36"/>
    <w:rsid w:val="006566F4"/>
    <w:rsid w:val="00674562"/>
    <w:rsid w:val="006B21BD"/>
    <w:rsid w:val="006D0AFD"/>
    <w:rsid w:val="006F2A21"/>
    <w:rsid w:val="00725979"/>
    <w:rsid w:val="00754DED"/>
    <w:rsid w:val="0076311B"/>
    <w:rsid w:val="007676C3"/>
    <w:rsid w:val="00796D33"/>
    <w:rsid w:val="007B187C"/>
    <w:rsid w:val="007C2ABB"/>
    <w:rsid w:val="007D106D"/>
    <w:rsid w:val="007E56C0"/>
    <w:rsid w:val="007F45CF"/>
    <w:rsid w:val="008158D7"/>
    <w:rsid w:val="008319A2"/>
    <w:rsid w:val="008612D3"/>
    <w:rsid w:val="008730FC"/>
    <w:rsid w:val="00875788"/>
    <w:rsid w:val="00876DC5"/>
    <w:rsid w:val="008861A6"/>
    <w:rsid w:val="008946D9"/>
    <w:rsid w:val="008A5D0E"/>
    <w:rsid w:val="008B28CF"/>
    <w:rsid w:val="008F0AE0"/>
    <w:rsid w:val="008F381F"/>
    <w:rsid w:val="0090508C"/>
    <w:rsid w:val="00905164"/>
    <w:rsid w:val="00916BE9"/>
    <w:rsid w:val="00926E47"/>
    <w:rsid w:val="00932AFF"/>
    <w:rsid w:val="00962B74"/>
    <w:rsid w:val="009720DA"/>
    <w:rsid w:val="00975F6A"/>
    <w:rsid w:val="009813D1"/>
    <w:rsid w:val="00990DEB"/>
    <w:rsid w:val="00994D39"/>
    <w:rsid w:val="009A0D80"/>
    <w:rsid w:val="009C25CC"/>
    <w:rsid w:val="009D4276"/>
    <w:rsid w:val="009D42B0"/>
    <w:rsid w:val="009F3A98"/>
    <w:rsid w:val="00A5239B"/>
    <w:rsid w:val="00A626B4"/>
    <w:rsid w:val="00A8503F"/>
    <w:rsid w:val="00AA1561"/>
    <w:rsid w:val="00AB7A18"/>
    <w:rsid w:val="00AC6BBC"/>
    <w:rsid w:val="00AD4391"/>
    <w:rsid w:val="00AE5D18"/>
    <w:rsid w:val="00B02831"/>
    <w:rsid w:val="00B205A0"/>
    <w:rsid w:val="00B60504"/>
    <w:rsid w:val="00B7333A"/>
    <w:rsid w:val="00B77A67"/>
    <w:rsid w:val="00B87C68"/>
    <w:rsid w:val="00BA1384"/>
    <w:rsid w:val="00BA179A"/>
    <w:rsid w:val="00BB4B94"/>
    <w:rsid w:val="00BB7073"/>
    <w:rsid w:val="00BB745C"/>
    <w:rsid w:val="00BE2A1D"/>
    <w:rsid w:val="00C03621"/>
    <w:rsid w:val="00C27C58"/>
    <w:rsid w:val="00C615AC"/>
    <w:rsid w:val="00C85CBE"/>
    <w:rsid w:val="00C8775E"/>
    <w:rsid w:val="00C9634D"/>
    <w:rsid w:val="00CB4112"/>
    <w:rsid w:val="00CC6020"/>
    <w:rsid w:val="00CD30F5"/>
    <w:rsid w:val="00D12FF0"/>
    <w:rsid w:val="00D2096F"/>
    <w:rsid w:val="00D7142B"/>
    <w:rsid w:val="00D8007B"/>
    <w:rsid w:val="00D92FEC"/>
    <w:rsid w:val="00DB2389"/>
    <w:rsid w:val="00DC2AD1"/>
    <w:rsid w:val="00DC7E78"/>
    <w:rsid w:val="00DD294A"/>
    <w:rsid w:val="00DE323A"/>
    <w:rsid w:val="00DE6351"/>
    <w:rsid w:val="00DF6721"/>
    <w:rsid w:val="00E033E4"/>
    <w:rsid w:val="00E137FC"/>
    <w:rsid w:val="00E273D7"/>
    <w:rsid w:val="00E54150"/>
    <w:rsid w:val="00E664C6"/>
    <w:rsid w:val="00E8116F"/>
    <w:rsid w:val="00E81EDB"/>
    <w:rsid w:val="00E83366"/>
    <w:rsid w:val="00EA3CBC"/>
    <w:rsid w:val="00ED0358"/>
    <w:rsid w:val="00ED11ED"/>
    <w:rsid w:val="00EE7B83"/>
    <w:rsid w:val="00F00EA5"/>
    <w:rsid w:val="00F46188"/>
    <w:rsid w:val="00F5132E"/>
    <w:rsid w:val="00F56F3A"/>
    <w:rsid w:val="00FA7863"/>
    <w:rsid w:val="00FC7381"/>
    <w:rsid w:val="00FD39EC"/>
    <w:rsid w:val="00FE6FCD"/>
    <w:rsid w:val="00FF0F6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1BBC7"/>
  <w15:docId w15:val="{9FEF6570-AD3D-49C5-B150-C813205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both"/>
      <w:outlineLvl w:val="0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4B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B94"/>
    <w:rPr>
      <w:rFonts w:ascii="Tahoma" w:eastAsia="DejaVu Sans" w:hAnsi="Tahoma" w:cs="Tahoma"/>
      <w:kern w:val="1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1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160"/>
    <w:rPr>
      <w:rFonts w:eastAsia="DejaVu Sans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E61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160"/>
    <w:rPr>
      <w:rFonts w:eastAsia="DejaVu Sans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E7B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qchefe@ufscar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Santi</dc:creator>
  <cp:lastModifiedBy>Manuela Max Ferreira Fontoura Guedes</cp:lastModifiedBy>
  <cp:revision>2</cp:revision>
  <cp:lastPrinted>2024-08-06T11:10:00Z</cp:lastPrinted>
  <dcterms:created xsi:type="dcterms:W3CDTF">2024-08-27T13:31:00Z</dcterms:created>
  <dcterms:modified xsi:type="dcterms:W3CDTF">2024-08-27T13:31:00Z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5f6444893de2443388b3501b2e455b228a4154e5fc09e1e358d34d74f4fe667d</vt:lpwstr>
  </property>
</Properties>
</file>