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6F08" w14:textId="77777777" w:rsidR="001E04CC" w:rsidRDefault="001E04CC">
      <w:pPr>
        <w:spacing w:line="360" w:lineRule="auto"/>
        <w:ind w:left="3600"/>
        <w:jc w:val="both"/>
        <w:rPr>
          <w:sz w:val="24"/>
          <w:szCs w:val="24"/>
        </w:rPr>
      </w:pPr>
    </w:p>
    <w:p w14:paraId="603948E4" w14:textId="77777777" w:rsidR="001E04CC" w:rsidRDefault="001E04CC">
      <w:pPr>
        <w:spacing w:line="360" w:lineRule="auto"/>
        <w:ind w:left="720"/>
        <w:jc w:val="both"/>
        <w:rPr>
          <w:b/>
          <w:sz w:val="24"/>
          <w:szCs w:val="24"/>
        </w:rPr>
      </w:pPr>
    </w:p>
    <w:p w14:paraId="10AE3B82" w14:textId="77777777" w:rsidR="001E04CC" w:rsidRDefault="00000000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PROPOSTA DE VOLUNTARIADO  </w:t>
      </w:r>
      <w:r>
        <w:rPr>
          <w:sz w:val="24"/>
          <w:szCs w:val="24"/>
        </w:rPr>
        <w:t xml:space="preserve">                                                                                 </w:t>
      </w:r>
    </w:p>
    <w:p w14:paraId="072D9431" w14:textId="77777777" w:rsidR="001E04CC" w:rsidRDefault="001E04CC">
      <w:pPr>
        <w:widowControl w:val="0"/>
        <w:spacing w:line="360" w:lineRule="auto"/>
        <w:rPr>
          <w:sz w:val="24"/>
          <w:szCs w:val="24"/>
        </w:rPr>
      </w:pPr>
    </w:p>
    <w:p w14:paraId="7A9AC47C" w14:textId="77777777" w:rsidR="001E04CC" w:rsidRDefault="00000000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  )  Docente Voluntário</w:t>
      </w:r>
    </w:p>
    <w:p w14:paraId="1E70BB17" w14:textId="77777777" w:rsidR="001E04CC" w:rsidRDefault="00000000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  )  Professor Sênior     </w:t>
      </w:r>
    </w:p>
    <w:p w14:paraId="65C62683" w14:textId="77777777" w:rsidR="001E04CC" w:rsidRDefault="00000000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  )  TA Voluntário</w:t>
      </w:r>
    </w:p>
    <w:p w14:paraId="7DC06287" w14:textId="77777777" w:rsidR="001E04CC" w:rsidRDefault="001E04CC">
      <w:pPr>
        <w:widowControl w:val="0"/>
        <w:spacing w:line="360" w:lineRule="auto"/>
        <w:rPr>
          <w:sz w:val="24"/>
          <w:szCs w:val="24"/>
        </w:rPr>
      </w:pPr>
    </w:p>
    <w:p w14:paraId="5890C74F" w14:textId="77777777" w:rsidR="001E04CC" w:rsidRDefault="00000000">
      <w:pPr>
        <w:jc w:val="both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zCs w:val="24"/>
          <w:shd w:val="clear" w:color="auto" w:fill="D9D9D9"/>
        </w:rPr>
        <w:t xml:space="preserve">   I - IDENTIFICAÇÃO DE PROPONENTE </w:t>
      </w:r>
    </w:p>
    <w:p w14:paraId="453AFBB0" w14:textId="77777777" w:rsidR="001E04CC" w:rsidRDefault="001E04CC">
      <w:pPr>
        <w:jc w:val="both"/>
        <w:rPr>
          <w:b/>
          <w:sz w:val="24"/>
          <w:szCs w:val="24"/>
        </w:rPr>
      </w:pPr>
    </w:p>
    <w:p w14:paraId="02D66E8D" w14:textId="77777777" w:rsidR="001E04CC" w:rsidRDefault="001E04CC">
      <w:pPr>
        <w:jc w:val="both"/>
        <w:rPr>
          <w:b/>
          <w:sz w:val="24"/>
          <w:szCs w:val="24"/>
        </w:rPr>
      </w:pPr>
    </w:p>
    <w:p w14:paraId="775BC201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Nome:</w:t>
      </w:r>
    </w:p>
    <w:p w14:paraId="162E95B5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Social:</w:t>
      </w:r>
    </w:p>
    <w:p w14:paraId="1431F62E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RG n.                                                                      </w:t>
      </w:r>
    </w:p>
    <w:p w14:paraId="5BBE09BE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 n.                                                                </w:t>
      </w:r>
    </w:p>
    <w:p w14:paraId="24889F5B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de Nascimento:</w:t>
      </w:r>
      <w:r>
        <w:rPr>
          <w:sz w:val="24"/>
          <w:szCs w:val="24"/>
        </w:rPr>
        <w:t xml:space="preserve"> </w:t>
      </w:r>
    </w:p>
    <w:p w14:paraId="28563E07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Passaporte n°(caso haja):</w:t>
      </w:r>
    </w:p>
    <w:p w14:paraId="0F964F77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Cidade de Nascimento: </w:t>
      </w:r>
    </w:p>
    <w:p w14:paraId="14732F32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Estado:</w:t>
      </w:r>
    </w:p>
    <w:p w14:paraId="21E65606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País:</w:t>
      </w:r>
    </w:p>
    <w:p w14:paraId="1C7EFB40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Estado Civil:</w:t>
      </w:r>
    </w:p>
    <w:p w14:paraId="4E797C46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</w:p>
    <w:p w14:paraId="25A161D9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CEP:                                 Cidade:                                       Estado:</w:t>
      </w:r>
    </w:p>
    <w:p w14:paraId="3B338232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Telefones:</w:t>
      </w:r>
    </w:p>
    <w:p w14:paraId="42169321" w14:textId="77777777" w:rsidR="001E04CC" w:rsidRDefault="001E04CC">
      <w:pPr>
        <w:spacing w:line="360" w:lineRule="auto"/>
        <w:jc w:val="both"/>
        <w:rPr>
          <w:sz w:val="24"/>
          <w:szCs w:val="24"/>
        </w:rPr>
      </w:pPr>
    </w:p>
    <w:p w14:paraId="77172018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da Mãe:</w:t>
      </w:r>
    </w:p>
    <w:p w14:paraId="4D372105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Pai:</w:t>
      </w:r>
    </w:p>
    <w:p w14:paraId="56FA90A9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 w14:paraId="658C870C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Portador de Necessidades especiais? Se sim, qual? </w:t>
      </w:r>
    </w:p>
    <w:p w14:paraId="5B25C787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Cor/ Raça/ Etnia:</w:t>
      </w:r>
    </w:p>
    <w:p w14:paraId="53645CA9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4C439856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5837E605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7380324B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18165757" w14:textId="77777777" w:rsidR="001E04CC" w:rsidRDefault="00000000">
      <w:pPr>
        <w:spacing w:line="360" w:lineRule="auto"/>
        <w:jc w:val="both"/>
        <w:rPr>
          <w:b/>
          <w:sz w:val="24"/>
          <w:szCs w:val="24"/>
          <w:shd w:val="clear" w:color="auto" w:fill="CCCCCC"/>
        </w:rPr>
      </w:pPr>
      <w:r>
        <w:rPr>
          <w:b/>
          <w:sz w:val="24"/>
          <w:szCs w:val="24"/>
          <w:shd w:val="clear" w:color="auto" w:fill="CCCCCC"/>
        </w:rPr>
        <w:t>II - FORMAÇÃO ACADÊMICA</w:t>
      </w:r>
    </w:p>
    <w:p w14:paraId="2C217441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Graduação:</w:t>
      </w:r>
    </w:p>
    <w:p w14:paraId="1A75BEAD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Mestrado:</w:t>
      </w:r>
    </w:p>
    <w:p w14:paraId="3220BD41" w14:textId="77777777" w:rsidR="001E04C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Doutorado:</w:t>
      </w:r>
    </w:p>
    <w:p w14:paraId="2D092840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5359FD95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CCCCCC"/>
        </w:rPr>
        <w:t>III - UNIDADE EM QUE PRETENDE ATUAR</w:t>
      </w:r>
      <w:r>
        <w:rPr>
          <w:b/>
          <w:sz w:val="24"/>
          <w:szCs w:val="24"/>
        </w:rPr>
        <w:t xml:space="preserve"> </w:t>
      </w:r>
    </w:p>
    <w:p w14:paraId="3E623145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5808EC5F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6960DD37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CCCCCC"/>
        </w:rPr>
        <w:t>IV - PLANO DE TRABALHO</w:t>
      </w:r>
      <w:r>
        <w:rPr>
          <w:b/>
          <w:sz w:val="24"/>
          <w:szCs w:val="24"/>
        </w:rPr>
        <w:t xml:space="preserve"> </w:t>
      </w:r>
    </w:p>
    <w:p w14:paraId="4413659D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372E21AF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IV.1 - Descrição das atividades a serem desenvolvidas: </w:t>
      </w:r>
    </w:p>
    <w:p w14:paraId="7FCF14C1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465C3CAE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5B90AFC2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58B3896E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7AAC26A3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IV.2 Justificativa Acadêmica:</w:t>
      </w:r>
    </w:p>
    <w:p w14:paraId="395327B6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46274B8E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6C8A69A4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1503975E" w14:textId="77777777" w:rsidR="001E04CC" w:rsidRDefault="001E04CC">
      <w:pPr>
        <w:spacing w:line="360" w:lineRule="auto"/>
        <w:jc w:val="both"/>
        <w:rPr>
          <w:b/>
          <w:sz w:val="24"/>
          <w:szCs w:val="24"/>
        </w:rPr>
      </w:pPr>
    </w:p>
    <w:p w14:paraId="45D29C15" w14:textId="77777777" w:rsidR="001E04C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IV.3 Período e Horário das Atividades: </w:t>
      </w:r>
    </w:p>
    <w:sectPr w:rsidR="001E0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F339" w14:textId="77777777" w:rsidR="009A7994" w:rsidRDefault="009A7994">
      <w:pPr>
        <w:spacing w:line="240" w:lineRule="auto"/>
      </w:pPr>
      <w:r>
        <w:separator/>
      </w:r>
    </w:p>
  </w:endnote>
  <w:endnote w:type="continuationSeparator" w:id="0">
    <w:p w14:paraId="3EC42DCE" w14:textId="77777777" w:rsidR="009A7994" w:rsidRDefault="009A7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696D" w14:textId="77777777" w:rsidR="00DD0C16" w:rsidRDefault="00DD0C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9DC8" w14:textId="77777777" w:rsidR="00DD0C16" w:rsidRDefault="00DD0C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5E54" w14:textId="77777777" w:rsidR="001E04CC" w:rsidRDefault="001E0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6E06" w14:textId="77777777" w:rsidR="009A7994" w:rsidRDefault="009A7994">
      <w:pPr>
        <w:spacing w:line="240" w:lineRule="auto"/>
      </w:pPr>
      <w:r>
        <w:separator/>
      </w:r>
    </w:p>
  </w:footnote>
  <w:footnote w:type="continuationSeparator" w:id="0">
    <w:p w14:paraId="1A22A343" w14:textId="77777777" w:rsidR="009A7994" w:rsidRDefault="009A79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09A00" w14:textId="77777777" w:rsidR="00DD0C16" w:rsidRDefault="00DD0C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50AA" w14:textId="4F6AC980" w:rsidR="001E04CC" w:rsidRDefault="00000000">
    <w:pPr>
      <w:spacing w:line="360" w:lineRule="auto"/>
      <w:rPr>
        <w:b/>
        <w:sz w:val="24"/>
        <w:szCs w:val="24"/>
      </w:rPr>
    </w:pPr>
    <w:r>
      <w:rPr>
        <w:b/>
        <w:sz w:val="24"/>
        <w:szCs w:val="24"/>
      </w:rPr>
      <w:t xml:space="preserve">UNIVERSIDADE FEDERAL DE SÃO CARLOS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444286E" wp14:editId="55CFF148">
          <wp:simplePos x="0" y="0"/>
          <wp:positionH relativeFrom="column">
            <wp:posOffset>285750</wp:posOffset>
          </wp:positionH>
          <wp:positionV relativeFrom="paragraph">
            <wp:posOffset>-57149</wp:posOffset>
          </wp:positionV>
          <wp:extent cx="1875452" cy="1338263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452" cy="1338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848876" w14:textId="77777777" w:rsidR="001E04CC" w:rsidRDefault="00000000">
    <w:pPr>
      <w:spacing w:line="360" w:lineRule="auto"/>
      <w:ind w:left="3600"/>
      <w:jc w:val="both"/>
      <w:rPr>
        <w:sz w:val="24"/>
        <w:szCs w:val="24"/>
      </w:rPr>
    </w:pPr>
    <w:r>
      <w:rPr>
        <w:b/>
        <w:sz w:val="24"/>
        <w:szCs w:val="24"/>
      </w:rPr>
      <w:t>Pró-Reitoria de Gestão de Pessoas</w:t>
    </w:r>
  </w:p>
  <w:p w14:paraId="0573F6A1" w14:textId="77777777" w:rsidR="001E04CC" w:rsidRDefault="00000000">
    <w:pPr>
      <w:spacing w:line="360" w:lineRule="auto"/>
      <w:ind w:left="3600"/>
      <w:jc w:val="both"/>
      <w:rPr>
        <w:sz w:val="24"/>
        <w:szCs w:val="24"/>
      </w:rPr>
    </w:pPr>
    <w:r>
      <w:rPr>
        <w:sz w:val="24"/>
        <w:szCs w:val="24"/>
      </w:rPr>
      <w:t xml:space="preserve">Fone: 3351-8128 e 3351-8197 </w:t>
    </w:r>
  </w:p>
  <w:p w14:paraId="4CC93735" w14:textId="77777777" w:rsidR="001E04CC" w:rsidRDefault="00000000">
    <w:pPr>
      <w:spacing w:line="360" w:lineRule="auto"/>
      <w:ind w:left="3600"/>
      <w:jc w:val="both"/>
      <w:rPr>
        <w:b/>
        <w:sz w:val="24"/>
        <w:szCs w:val="24"/>
      </w:rPr>
    </w:pPr>
    <w:r>
      <w:rPr>
        <w:sz w:val="24"/>
        <w:szCs w:val="24"/>
      </w:rPr>
      <w:t>E-mail: depm.progpe@ufscar.br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1727" w14:textId="77777777" w:rsidR="001E04CC" w:rsidRDefault="001E04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CC"/>
    <w:rsid w:val="001E04CC"/>
    <w:rsid w:val="009A7994"/>
    <w:rsid w:val="00DD0C16"/>
    <w:rsid w:val="00E7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09768"/>
  <w15:docId w15:val="{85CF5BE1-A0CD-4329-B483-4C3359AF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D0C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C16"/>
  </w:style>
  <w:style w:type="paragraph" w:styleId="Rodap">
    <w:name w:val="footer"/>
    <w:basedOn w:val="Normal"/>
    <w:link w:val="RodapChar"/>
    <w:uiPriority w:val="99"/>
    <w:unhideWhenUsed/>
    <w:rsid w:val="00DD0C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Max Ferreira Fontoura Guedes</cp:lastModifiedBy>
  <cp:revision>2</cp:revision>
  <dcterms:created xsi:type="dcterms:W3CDTF">2025-04-15T13:50:00Z</dcterms:created>
  <dcterms:modified xsi:type="dcterms:W3CDTF">2025-04-15T13:50:00Z</dcterms:modified>
</cp:coreProperties>
</file>